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63"/>
        <w:gridCol w:w="2663"/>
        <w:gridCol w:w="2685"/>
        <w:gridCol w:w="2685"/>
        <w:gridCol w:w="2685"/>
      </w:tblGrid>
      <w:tr w:rsidR="005153C5" w:rsidRPr="005153C5" w:rsidTr="005153C5">
        <w:trPr>
          <w:trHeight w:val="2046"/>
          <w:tblCellSpacing w:w="0" w:type="dxa"/>
        </w:trPr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5153C5" w:rsidRPr="005153C5" w:rsidRDefault="005153C5" w:rsidP="0051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</w:pPr>
            <w:r w:rsidRPr="005153C5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  <w:t>první</w:t>
            </w:r>
            <w:r w:rsidRPr="005153C5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  <w:br/>
              <w:t>den hospitalizace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5153C5" w:rsidRPr="005153C5" w:rsidRDefault="005153C5" w:rsidP="0051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</w:pPr>
            <w:r w:rsidRPr="005153C5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  <w:t>poslední</w:t>
            </w:r>
            <w:r w:rsidRPr="005153C5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  <w:br/>
              <w:t>den hospitalizace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5153C5" w:rsidRPr="005153C5" w:rsidRDefault="005153C5" w:rsidP="0051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</w:pPr>
            <w:proofErr w:type="spellStart"/>
            <w:r w:rsidRPr="005153C5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  <w:t>reg</w:t>
            </w:r>
            <w:proofErr w:type="spellEnd"/>
            <w:r w:rsidRPr="005153C5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  <w:t>.</w:t>
            </w:r>
            <w:r w:rsidRPr="005153C5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  <w:br/>
              <w:t>poplatek 60 Kč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5153C5" w:rsidRPr="005153C5" w:rsidRDefault="005153C5" w:rsidP="0051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</w:pPr>
            <w:proofErr w:type="spellStart"/>
            <w:r w:rsidRPr="005153C5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  <w:t>reg</w:t>
            </w:r>
            <w:proofErr w:type="spellEnd"/>
            <w:r w:rsidRPr="005153C5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  <w:t>.</w:t>
            </w:r>
            <w:r w:rsidRPr="005153C5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  <w:br/>
              <w:t>poplatek 100 Kč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5153C5" w:rsidRPr="005153C5" w:rsidRDefault="005153C5" w:rsidP="0051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</w:pPr>
            <w:proofErr w:type="spellStart"/>
            <w:r w:rsidRPr="005153C5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  <w:t>reg</w:t>
            </w:r>
            <w:proofErr w:type="spellEnd"/>
            <w:r w:rsidRPr="005153C5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  <w:t>.</w:t>
            </w:r>
            <w:r w:rsidRPr="005153C5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  <w:br/>
              <w:t>poplatek celkem</w:t>
            </w:r>
          </w:p>
        </w:tc>
      </w:tr>
      <w:tr w:rsidR="005153C5" w:rsidRPr="005153C5" w:rsidTr="005153C5">
        <w:trPr>
          <w:trHeight w:val="1025"/>
          <w:tblCellSpacing w:w="0" w:type="dxa"/>
        </w:trPr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3C5" w:rsidRPr="005153C5" w:rsidRDefault="005153C5" w:rsidP="0051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</w:pPr>
            <w:r w:rsidRPr="005153C5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  <w:t>25. 11. 2011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3C5" w:rsidRPr="005153C5" w:rsidRDefault="005153C5" w:rsidP="0051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</w:pPr>
            <w:r w:rsidRPr="005153C5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  <w:t>1. 12. 2011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3C5" w:rsidRPr="005153C5" w:rsidRDefault="005153C5" w:rsidP="0051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</w:pPr>
            <w:r w:rsidRPr="005153C5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  <w:t>6 x 60 Kč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3C5" w:rsidRPr="005153C5" w:rsidRDefault="005153C5" w:rsidP="0051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</w:pPr>
            <w:r w:rsidRPr="005153C5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  <w:t>0 Kč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3C5" w:rsidRPr="005153C5" w:rsidRDefault="005153C5" w:rsidP="0051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</w:pPr>
            <w:r w:rsidRPr="005153C5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  <w:t>360,00 Kč</w:t>
            </w:r>
          </w:p>
        </w:tc>
      </w:tr>
      <w:tr w:rsidR="005153C5" w:rsidRPr="005153C5" w:rsidTr="005153C5">
        <w:trPr>
          <w:trHeight w:val="1025"/>
          <w:tblCellSpacing w:w="0" w:type="dxa"/>
        </w:trPr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3C5" w:rsidRPr="005153C5" w:rsidRDefault="005153C5" w:rsidP="0051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</w:pPr>
            <w:r w:rsidRPr="005153C5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  <w:t>25. 11. 2011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3C5" w:rsidRPr="005153C5" w:rsidRDefault="005153C5" w:rsidP="0051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</w:pPr>
            <w:r w:rsidRPr="005153C5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  <w:t>5. 12. 2011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3C5" w:rsidRPr="005153C5" w:rsidRDefault="005153C5" w:rsidP="0051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</w:pPr>
            <w:r w:rsidRPr="005153C5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  <w:t>6 x 60 Kč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3C5" w:rsidRPr="005153C5" w:rsidRDefault="005153C5" w:rsidP="0051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</w:pPr>
            <w:r w:rsidRPr="005153C5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  <w:t>4 x 100 Kč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3C5" w:rsidRPr="005153C5" w:rsidRDefault="005153C5" w:rsidP="0051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</w:pPr>
            <w:r w:rsidRPr="005153C5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  <w:t>760,00 Kč</w:t>
            </w:r>
          </w:p>
        </w:tc>
      </w:tr>
      <w:tr w:rsidR="005153C5" w:rsidRPr="005153C5" w:rsidTr="005153C5">
        <w:trPr>
          <w:trHeight w:val="1091"/>
          <w:tblCellSpacing w:w="0" w:type="dxa"/>
        </w:trPr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3C5" w:rsidRPr="005153C5" w:rsidRDefault="005153C5" w:rsidP="0051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</w:pPr>
            <w:r w:rsidRPr="005153C5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  <w:t>30. 11. 2011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3C5" w:rsidRPr="005153C5" w:rsidRDefault="005153C5" w:rsidP="0051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</w:pPr>
            <w:r w:rsidRPr="005153C5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  <w:t>1. 12. 2011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3C5" w:rsidRPr="005153C5" w:rsidRDefault="005153C5" w:rsidP="0051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</w:pPr>
            <w:r w:rsidRPr="005153C5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  <w:t>1 x 60 Kč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3C5" w:rsidRPr="005153C5" w:rsidRDefault="005153C5" w:rsidP="0051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</w:pPr>
            <w:r w:rsidRPr="005153C5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  <w:t>0 Kč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3C5" w:rsidRPr="005153C5" w:rsidRDefault="005153C5" w:rsidP="0051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</w:pPr>
            <w:r w:rsidRPr="005153C5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  <w:t>60,00 Kč</w:t>
            </w:r>
          </w:p>
        </w:tc>
      </w:tr>
      <w:tr w:rsidR="005153C5" w:rsidRPr="005153C5" w:rsidTr="005153C5">
        <w:trPr>
          <w:trHeight w:val="1091"/>
          <w:tblCellSpacing w:w="0" w:type="dxa"/>
        </w:trPr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3C5" w:rsidRPr="005153C5" w:rsidRDefault="005153C5" w:rsidP="0051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</w:pPr>
            <w:r w:rsidRPr="005153C5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  <w:t>30. 11. 2011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3C5" w:rsidRPr="005153C5" w:rsidRDefault="005153C5" w:rsidP="0051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</w:pPr>
            <w:r w:rsidRPr="005153C5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  <w:t>5. 12. 2011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3C5" w:rsidRPr="005153C5" w:rsidRDefault="005153C5" w:rsidP="0051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</w:pPr>
            <w:r w:rsidRPr="005153C5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  <w:t>1 x 60 Kč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3C5" w:rsidRPr="005153C5" w:rsidRDefault="005153C5" w:rsidP="0051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</w:pPr>
            <w:r w:rsidRPr="005153C5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  <w:t>4 x 100 Kč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3C5" w:rsidRPr="005153C5" w:rsidRDefault="005153C5" w:rsidP="0051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</w:pPr>
            <w:r w:rsidRPr="005153C5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  <w:t>460,00 Kč</w:t>
            </w:r>
          </w:p>
        </w:tc>
      </w:tr>
    </w:tbl>
    <w:p w:rsidR="002D3427" w:rsidRDefault="002D3427"/>
    <w:sectPr w:rsidR="002D3427" w:rsidSect="005153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153C5"/>
    <w:rsid w:val="002703B3"/>
    <w:rsid w:val="002D3427"/>
    <w:rsid w:val="005153C5"/>
    <w:rsid w:val="00BB0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03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03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283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start9</dc:creator>
  <cp:keywords/>
  <dc:description/>
  <cp:lastModifiedBy>start9</cp:lastModifiedBy>
  <cp:revision>1</cp:revision>
  <dcterms:created xsi:type="dcterms:W3CDTF">2011-11-25T12:29:00Z</dcterms:created>
  <dcterms:modified xsi:type="dcterms:W3CDTF">2011-11-25T12:30:00Z</dcterms:modified>
</cp:coreProperties>
</file>